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638"/>
      </w:tblGrid>
      <w:tr w:rsidR="001077F4" w:rsidRPr="00C601DE" w14:paraId="524192E4" w14:textId="77777777" w:rsidTr="005F243D">
        <w:tc>
          <w:tcPr>
            <w:tcW w:w="8296" w:type="dxa"/>
            <w:gridSpan w:val="4"/>
          </w:tcPr>
          <w:p w14:paraId="535DD858" w14:textId="77777777" w:rsidR="001077F4" w:rsidRPr="001077F4" w:rsidRDefault="001077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</w:t>
            </w:r>
            <w:r w:rsidRPr="001077F4">
              <w:rPr>
                <w:rFonts w:ascii="標楷體" w:eastAsia="標楷體" w:hAnsi="標楷體" w:hint="eastAsia"/>
                <w:sz w:val="32"/>
                <w:szCs w:val="32"/>
              </w:rPr>
              <w:t>嶺東科大合格大型房東</w:t>
            </w:r>
          </w:p>
        </w:tc>
      </w:tr>
      <w:tr w:rsidR="00413509" w:rsidRPr="00C601DE" w14:paraId="641ABC4F" w14:textId="77777777" w:rsidTr="00CD6DAE">
        <w:tc>
          <w:tcPr>
            <w:tcW w:w="3397" w:type="dxa"/>
          </w:tcPr>
          <w:p w14:paraId="38AD1663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嶺東附近大型房東</w:t>
            </w:r>
          </w:p>
        </w:tc>
        <w:tc>
          <w:tcPr>
            <w:tcW w:w="1701" w:type="dxa"/>
          </w:tcPr>
          <w:p w14:paraId="63409A78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6月後預</w:t>
            </w:r>
            <w:r w:rsidR="009F11E4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會有空床數</w:t>
            </w:r>
          </w:p>
        </w:tc>
        <w:tc>
          <w:tcPr>
            <w:tcW w:w="1560" w:type="dxa"/>
          </w:tcPr>
          <w:p w14:paraId="4072EAE0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單人房價位</w:t>
            </w:r>
          </w:p>
        </w:tc>
        <w:tc>
          <w:tcPr>
            <w:tcW w:w="1638" w:type="dxa"/>
          </w:tcPr>
          <w:p w14:paraId="13A961D4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雙人房價位</w:t>
            </w:r>
          </w:p>
        </w:tc>
      </w:tr>
      <w:tr w:rsidR="00413509" w:rsidRPr="00C601DE" w14:paraId="3D5C4B24" w14:textId="77777777" w:rsidTr="00CD6DAE">
        <w:tc>
          <w:tcPr>
            <w:tcW w:w="3397" w:type="dxa"/>
          </w:tcPr>
          <w:p w14:paraId="006A322B" w14:textId="77777777" w:rsidR="00413509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舊太子及新太子</w:t>
            </w:r>
            <w:r w:rsidRPr="00C601DE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（林先生）</w:t>
            </w:r>
          </w:p>
          <w:p w14:paraId="79B0EE68" w14:textId="77777777" w:rsidR="00626BAD" w:rsidRDefault="00626B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0932672583</w:t>
            </w:r>
          </w:p>
          <w:p w14:paraId="70B708AD" w14:textId="7169D22C" w:rsidR="00432C42" w:rsidRPr="00626BAD" w:rsidRDefault="00C7541F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6" w:history="1">
              <w:r w:rsidR="00874018" w:rsidRPr="00006E46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https://sa-rental.glide.page/</w:t>
              </w:r>
            </w:hyperlink>
            <w:r w:rsidR="0087401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38D4B6DB" w14:textId="37BB33E0" w:rsidR="00413509" w:rsidRPr="00C601DE" w:rsidRDefault="009343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="00413509" w:rsidRPr="00C601D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413509" w:rsidRPr="00C601DE">
              <w:rPr>
                <w:rFonts w:ascii="標楷體" w:eastAsia="標楷體" w:hAnsi="標楷體" w:hint="eastAsia"/>
                <w:sz w:val="28"/>
                <w:szCs w:val="28"/>
              </w:rPr>
              <w:t>床</w:t>
            </w:r>
          </w:p>
        </w:tc>
        <w:tc>
          <w:tcPr>
            <w:tcW w:w="1560" w:type="dxa"/>
          </w:tcPr>
          <w:p w14:paraId="5377B983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單人房5500／月</w:t>
            </w:r>
          </w:p>
        </w:tc>
        <w:tc>
          <w:tcPr>
            <w:tcW w:w="1638" w:type="dxa"/>
          </w:tcPr>
          <w:p w14:paraId="3314BB25" w14:textId="77777777" w:rsidR="00413509" w:rsidRPr="00C601DE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雙人房／8500／月</w:t>
            </w:r>
          </w:p>
        </w:tc>
      </w:tr>
      <w:tr w:rsidR="00413509" w:rsidRPr="00C601DE" w14:paraId="09EEF927" w14:textId="77777777" w:rsidTr="00CD6DAE">
        <w:tc>
          <w:tcPr>
            <w:tcW w:w="3397" w:type="dxa"/>
          </w:tcPr>
          <w:p w14:paraId="006EB195" w14:textId="77777777" w:rsidR="00413509" w:rsidRDefault="004135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1DE">
              <w:rPr>
                <w:rFonts w:ascii="標楷體" w:eastAsia="標楷體" w:hAnsi="標楷體" w:hint="eastAsia"/>
                <w:sz w:val="28"/>
                <w:szCs w:val="28"/>
              </w:rPr>
              <w:t>親家學</w:t>
            </w:r>
            <w:r w:rsidR="004A1071">
              <w:rPr>
                <w:rFonts w:ascii="標楷體" w:eastAsia="標楷體" w:hAnsi="標楷體" w:hint="eastAsia"/>
                <w:sz w:val="28"/>
                <w:szCs w:val="28"/>
              </w:rPr>
              <w:t>園</w:t>
            </w:r>
          </w:p>
          <w:p w14:paraId="18BB6F9C" w14:textId="44F4F7F1" w:rsidR="00626BAD" w:rsidRPr="00C601DE" w:rsidRDefault="00626B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04-23860065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9B56ABE" w14:textId="413D7C10" w:rsidR="00413509" w:rsidRPr="00C601DE" w:rsidRDefault="002E0D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75-100床</w:t>
            </w:r>
          </w:p>
        </w:tc>
        <w:tc>
          <w:tcPr>
            <w:tcW w:w="1560" w:type="dxa"/>
          </w:tcPr>
          <w:p w14:paraId="6FCCE844" w14:textId="537955C0" w:rsidR="00413509" w:rsidRPr="00C601DE" w:rsidRDefault="002E0D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0D1A"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7000</w:t>
            </w:r>
            <w:r w:rsidRPr="002E0D1A">
              <w:rPr>
                <w:rFonts w:ascii="標楷體" w:eastAsia="標楷體" w:hAnsi="標楷體" w:hint="eastAsia"/>
                <w:sz w:val="28"/>
                <w:szCs w:val="28"/>
              </w:rPr>
              <w:t>／月</w:t>
            </w:r>
            <w:r w:rsidRPr="002E0D1A">
              <w:rPr>
                <w:rFonts w:ascii="標楷體" w:eastAsia="標楷體" w:hAnsi="標楷體" w:hint="eastAsia"/>
                <w:sz w:val="21"/>
                <w:szCs w:val="21"/>
              </w:rPr>
              <w:t>(可申請租屋補助)</w:t>
            </w:r>
          </w:p>
        </w:tc>
        <w:tc>
          <w:tcPr>
            <w:tcW w:w="1638" w:type="dxa"/>
          </w:tcPr>
          <w:p w14:paraId="22F77277" w14:textId="359D886D" w:rsidR="00413509" w:rsidRPr="00C601DE" w:rsidRDefault="006377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413509" w14:paraId="48300C86" w14:textId="77777777" w:rsidTr="00CD6DAE">
        <w:tc>
          <w:tcPr>
            <w:tcW w:w="3397" w:type="dxa"/>
          </w:tcPr>
          <w:p w14:paraId="2FD9104E" w14:textId="39674759" w:rsidR="00413509" w:rsidRPr="00934331" w:rsidRDefault="009343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331">
              <w:rPr>
                <w:rFonts w:ascii="標楷體" w:eastAsia="標楷體" w:hAnsi="標楷體" w:hint="eastAsia"/>
                <w:sz w:val="28"/>
                <w:szCs w:val="28"/>
              </w:rPr>
              <w:t>各小型房東總合</w:t>
            </w:r>
          </w:p>
        </w:tc>
        <w:tc>
          <w:tcPr>
            <w:tcW w:w="1701" w:type="dxa"/>
          </w:tcPr>
          <w:p w14:paraId="35535096" w14:textId="2CC9B9DD" w:rsidR="00413509" w:rsidRPr="00934331" w:rsidRDefault="009343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331">
              <w:rPr>
                <w:rFonts w:ascii="標楷體" w:eastAsia="標楷體" w:hAnsi="標楷體" w:hint="eastAsia"/>
                <w:sz w:val="28"/>
                <w:szCs w:val="28"/>
              </w:rPr>
              <w:t>100-120床</w:t>
            </w:r>
          </w:p>
        </w:tc>
        <w:tc>
          <w:tcPr>
            <w:tcW w:w="1560" w:type="dxa"/>
          </w:tcPr>
          <w:p w14:paraId="58475292" w14:textId="30E9E1F3" w:rsidR="00413509" w:rsidRPr="00934331" w:rsidRDefault="009343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331">
              <w:rPr>
                <w:rFonts w:ascii="標楷體" w:eastAsia="標楷體" w:hAnsi="標楷體" w:hint="eastAsia"/>
                <w:sz w:val="28"/>
                <w:szCs w:val="28"/>
              </w:rPr>
              <w:t>單人房5000-6000／月</w:t>
            </w:r>
          </w:p>
        </w:tc>
        <w:tc>
          <w:tcPr>
            <w:tcW w:w="1638" w:type="dxa"/>
          </w:tcPr>
          <w:p w14:paraId="4337A133" w14:textId="451B8E40" w:rsidR="00413509" w:rsidRPr="00934331" w:rsidRDefault="009343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4331">
              <w:rPr>
                <w:rFonts w:ascii="標楷體" w:eastAsia="標楷體" w:hAnsi="標楷體" w:hint="eastAsia"/>
                <w:sz w:val="28"/>
                <w:szCs w:val="28"/>
              </w:rPr>
              <w:t>雙人房／7000-9000／月</w:t>
            </w:r>
          </w:p>
        </w:tc>
      </w:tr>
      <w:tr w:rsidR="00934331" w14:paraId="030C60D8" w14:textId="77777777" w:rsidTr="00CD6DAE">
        <w:tc>
          <w:tcPr>
            <w:tcW w:w="3397" w:type="dxa"/>
          </w:tcPr>
          <w:p w14:paraId="5CDD67A1" w14:textId="0BE4BB45" w:rsidR="00934331" w:rsidRPr="00934331" w:rsidRDefault="00934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4331">
              <w:rPr>
                <w:rFonts w:ascii="標楷體" w:eastAsia="標楷體" w:hAnsi="標楷體" w:hint="eastAsia"/>
                <w:sz w:val="32"/>
                <w:szCs w:val="32"/>
              </w:rPr>
              <w:t>合計床位數</w:t>
            </w:r>
          </w:p>
        </w:tc>
        <w:tc>
          <w:tcPr>
            <w:tcW w:w="4899" w:type="dxa"/>
            <w:gridSpan w:val="3"/>
          </w:tcPr>
          <w:p w14:paraId="06A1AA3C" w14:textId="7C8576EF" w:rsidR="00934331" w:rsidRPr="00934331" w:rsidRDefault="009343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4331">
              <w:rPr>
                <w:rFonts w:ascii="標楷體" w:eastAsia="標楷體" w:hAnsi="標楷體" w:hint="eastAsia"/>
                <w:sz w:val="32"/>
                <w:szCs w:val="32"/>
              </w:rPr>
              <w:t>245-320床</w:t>
            </w:r>
          </w:p>
        </w:tc>
      </w:tr>
    </w:tbl>
    <w:p w14:paraId="765D5934" w14:textId="77777777" w:rsidR="00413509" w:rsidRDefault="00413509"/>
    <w:sectPr w:rsidR="00413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0886" w14:textId="77777777" w:rsidR="00C7541F" w:rsidRDefault="00C7541F" w:rsidP="00077AF8">
      <w:r>
        <w:separator/>
      </w:r>
    </w:p>
  </w:endnote>
  <w:endnote w:type="continuationSeparator" w:id="0">
    <w:p w14:paraId="3682C043" w14:textId="77777777" w:rsidR="00C7541F" w:rsidRDefault="00C7541F" w:rsidP="000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BDEC3" w14:textId="77777777" w:rsidR="00C7541F" w:rsidRDefault="00C7541F" w:rsidP="00077AF8">
      <w:r>
        <w:separator/>
      </w:r>
    </w:p>
  </w:footnote>
  <w:footnote w:type="continuationSeparator" w:id="0">
    <w:p w14:paraId="7E52B0A7" w14:textId="77777777" w:rsidR="00C7541F" w:rsidRDefault="00C7541F" w:rsidP="000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9"/>
    <w:rsid w:val="00077AF8"/>
    <w:rsid w:val="001077F4"/>
    <w:rsid w:val="00181964"/>
    <w:rsid w:val="0018263E"/>
    <w:rsid w:val="002521CE"/>
    <w:rsid w:val="002E0D1A"/>
    <w:rsid w:val="002E725F"/>
    <w:rsid w:val="00413509"/>
    <w:rsid w:val="00424605"/>
    <w:rsid w:val="00432C42"/>
    <w:rsid w:val="004A1071"/>
    <w:rsid w:val="005A53CB"/>
    <w:rsid w:val="00626BAD"/>
    <w:rsid w:val="006377DF"/>
    <w:rsid w:val="006A3AA1"/>
    <w:rsid w:val="00874018"/>
    <w:rsid w:val="008A4BEB"/>
    <w:rsid w:val="00934331"/>
    <w:rsid w:val="009C241B"/>
    <w:rsid w:val="009F11E4"/>
    <w:rsid w:val="00B57173"/>
    <w:rsid w:val="00C601DE"/>
    <w:rsid w:val="00C7541F"/>
    <w:rsid w:val="00CD6DAE"/>
    <w:rsid w:val="00D73CE1"/>
    <w:rsid w:val="00D847DF"/>
    <w:rsid w:val="00E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E9B4C"/>
  <w15:chartTrackingRefBased/>
  <w15:docId w15:val="{23C212C1-905E-47E2-9EF0-EE1497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A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AF8"/>
    <w:rPr>
      <w:sz w:val="20"/>
      <w:szCs w:val="20"/>
    </w:rPr>
  </w:style>
  <w:style w:type="character" w:styleId="a8">
    <w:name w:val="Hyperlink"/>
    <w:basedOn w:val="a0"/>
    <w:uiPriority w:val="99"/>
    <w:unhideWhenUsed/>
    <w:rsid w:val="008740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-rental.glide.pa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李文華</dc:creator>
  <cp:keywords/>
  <dc:description/>
  <cp:lastModifiedBy>李文華</cp:lastModifiedBy>
  <cp:revision>2</cp:revision>
  <cp:lastPrinted>2025-05-12T03:17:00Z</cp:lastPrinted>
  <dcterms:created xsi:type="dcterms:W3CDTF">2025-06-11T02:34:00Z</dcterms:created>
  <dcterms:modified xsi:type="dcterms:W3CDTF">2025-06-11T02:34:00Z</dcterms:modified>
</cp:coreProperties>
</file>